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Presentacion Introduccion a la Educacion Steam: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Sesión 1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https://www.canva.com/design/DAGjyxOyOyg/VHAuwEbJLno9ucNNAHd-xQ/view?utm_content=DAGjyxOyOyg&amp;utm_campaign=designshare&amp;utm_medium=link2&amp;utm_source=uniquelinks&amp;utlId=hbfd0191bec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